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A02B1B" w14:textId="554AE0D7" w:rsidR="001306AA" w:rsidRPr="00EA2EF4" w:rsidRDefault="00EA2EF4" w:rsidP="00EA2EF4">
      <w:pPr>
        <w:jc w:val="right"/>
        <w:rPr>
          <w:rFonts w:ascii="Times New Roman" w:hAnsi="Times New Roman" w:cs="Times New Roman"/>
        </w:rPr>
      </w:pPr>
      <w:r w:rsidRPr="00EA2EF4">
        <w:rPr>
          <w:rFonts w:ascii="Times New Roman" w:hAnsi="Times New Roman" w:cs="Times New Roman"/>
        </w:rPr>
        <w:t>Приложение №4 к приказу №82 от 16.09.2022</w:t>
      </w:r>
    </w:p>
    <w:p w14:paraId="34A08008" w14:textId="32057521" w:rsidR="00EA2EF4" w:rsidRDefault="00EA2EF4" w:rsidP="00EA2EF4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Состав апелляционных комиссий Олимпиады</w:t>
      </w:r>
    </w:p>
    <w:tbl>
      <w:tblPr>
        <w:tblW w:w="10632" w:type="dxa"/>
        <w:tblInd w:w="-99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56"/>
        <w:gridCol w:w="1941"/>
        <w:gridCol w:w="1401"/>
        <w:gridCol w:w="1051"/>
        <w:gridCol w:w="5783"/>
      </w:tblGrid>
      <w:tr w:rsidR="00EA2EF4" w:rsidRPr="000E464F" w14:paraId="192223D7" w14:textId="77777777" w:rsidTr="00EA2EF4">
        <w:trPr>
          <w:trHeight w:val="546"/>
        </w:trPr>
        <w:tc>
          <w:tcPr>
            <w:tcW w:w="456" w:type="dxa"/>
            <w:vAlign w:val="center"/>
          </w:tcPr>
          <w:p w14:paraId="177CA90C" w14:textId="77777777" w:rsidR="00EA2EF4" w:rsidRPr="000E464F" w:rsidRDefault="00EA2EF4" w:rsidP="00180F98">
            <w:pPr>
              <w:pStyle w:val="a3"/>
            </w:pPr>
            <w:r w:rsidRPr="000E464F">
              <w:t>№</w:t>
            </w:r>
          </w:p>
        </w:tc>
        <w:tc>
          <w:tcPr>
            <w:tcW w:w="1941" w:type="dxa"/>
            <w:vAlign w:val="center"/>
          </w:tcPr>
          <w:p w14:paraId="246DF698" w14:textId="77777777" w:rsidR="00EA2EF4" w:rsidRPr="000E464F" w:rsidRDefault="00EA2EF4" w:rsidP="00180F98">
            <w:pPr>
              <w:pStyle w:val="a3"/>
            </w:pPr>
            <w:r w:rsidRPr="000E464F">
              <w:t>Предмет</w:t>
            </w:r>
          </w:p>
        </w:tc>
        <w:tc>
          <w:tcPr>
            <w:tcW w:w="1401" w:type="dxa"/>
            <w:vAlign w:val="center"/>
          </w:tcPr>
          <w:p w14:paraId="2999F8C4" w14:textId="77777777" w:rsidR="00EA2EF4" w:rsidRDefault="00EA2EF4" w:rsidP="00180F98">
            <w:pPr>
              <w:pStyle w:val="a3"/>
            </w:pPr>
            <w:r w:rsidRPr="000E464F">
              <w:t>Дата проведения</w:t>
            </w:r>
          </w:p>
        </w:tc>
        <w:tc>
          <w:tcPr>
            <w:tcW w:w="1051" w:type="dxa"/>
          </w:tcPr>
          <w:p w14:paraId="600510F4" w14:textId="4B397A94" w:rsidR="00EA2EF4" w:rsidRDefault="00EA2EF4" w:rsidP="00EA2EF4">
            <w:pPr>
              <w:pStyle w:val="a3"/>
              <w:jc w:val="center"/>
            </w:pPr>
            <w:r>
              <w:t>Время проведения апелляции</w:t>
            </w:r>
          </w:p>
        </w:tc>
        <w:tc>
          <w:tcPr>
            <w:tcW w:w="5783" w:type="dxa"/>
          </w:tcPr>
          <w:p w14:paraId="12E93EFD" w14:textId="07082F23" w:rsidR="00EA2EF4" w:rsidRPr="000E464F" w:rsidRDefault="00EA2EF4" w:rsidP="00180F98">
            <w:pPr>
              <w:pStyle w:val="a3"/>
            </w:pPr>
            <w:r>
              <w:t>Состав жюри</w:t>
            </w:r>
          </w:p>
        </w:tc>
      </w:tr>
      <w:tr w:rsidR="00EA2EF4" w:rsidRPr="000E464F" w14:paraId="05D46DD8" w14:textId="77777777" w:rsidTr="00EA2EF4">
        <w:trPr>
          <w:trHeight w:val="273"/>
        </w:trPr>
        <w:tc>
          <w:tcPr>
            <w:tcW w:w="456" w:type="dxa"/>
            <w:vAlign w:val="center"/>
          </w:tcPr>
          <w:p w14:paraId="4DC59DDC" w14:textId="77777777" w:rsidR="00EA2EF4" w:rsidRPr="000E464F" w:rsidRDefault="00EA2EF4" w:rsidP="00180F98">
            <w:pPr>
              <w:pStyle w:val="a3"/>
            </w:pPr>
            <w:r>
              <w:t>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3145E7F3" w14:textId="77777777" w:rsidR="00EA2EF4" w:rsidRPr="000E464F" w:rsidRDefault="00EA2EF4" w:rsidP="00180F98">
            <w:pPr>
              <w:pStyle w:val="a3"/>
            </w:pPr>
            <w:r w:rsidRPr="000E464F">
              <w:t>Русский язык</w:t>
            </w:r>
          </w:p>
        </w:tc>
        <w:tc>
          <w:tcPr>
            <w:tcW w:w="1401" w:type="dxa"/>
          </w:tcPr>
          <w:p w14:paraId="61E025C0" w14:textId="77777777" w:rsidR="00EA2EF4" w:rsidRPr="007958A5" w:rsidRDefault="00EA2EF4" w:rsidP="00180F98">
            <w:pPr>
              <w:pStyle w:val="a3"/>
            </w:pPr>
            <w:r>
              <w:t>27.09.2022</w:t>
            </w:r>
          </w:p>
        </w:tc>
        <w:tc>
          <w:tcPr>
            <w:tcW w:w="1051" w:type="dxa"/>
          </w:tcPr>
          <w:p w14:paraId="6458BE2E" w14:textId="50678C63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6F1513BC" w14:textId="3D68462B" w:rsidR="00EA2EF4" w:rsidRDefault="00EA2EF4" w:rsidP="00180F98">
            <w:pPr>
              <w:pStyle w:val="a3"/>
            </w:pPr>
            <w:r>
              <w:t>Председатель: Хасанова Л.Ф.</w:t>
            </w:r>
          </w:p>
          <w:p w14:paraId="16A2FD19" w14:textId="4AEEC8B5" w:rsidR="00EA2EF4" w:rsidRDefault="00EA2EF4" w:rsidP="00180F98">
            <w:pPr>
              <w:pStyle w:val="a3"/>
            </w:pPr>
            <w:r>
              <w:t xml:space="preserve">Члены жюри: Бледных Г.Н., </w:t>
            </w:r>
            <w:proofErr w:type="spellStart"/>
            <w:r>
              <w:t>Галиуллина</w:t>
            </w:r>
            <w:proofErr w:type="spellEnd"/>
            <w:r>
              <w:t xml:space="preserve"> А.З.</w:t>
            </w:r>
          </w:p>
        </w:tc>
      </w:tr>
      <w:tr w:rsidR="00EA2EF4" w:rsidRPr="000E464F" w14:paraId="1D064EE7" w14:textId="77777777" w:rsidTr="00EA2EF4">
        <w:trPr>
          <w:trHeight w:val="261"/>
        </w:trPr>
        <w:tc>
          <w:tcPr>
            <w:tcW w:w="456" w:type="dxa"/>
            <w:vAlign w:val="center"/>
          </w:tcPr>
          <w:p w14:paraId="4186AF11" w14:textId="77777777" w:rsidR="00EA2EF4" w:rsidRPr="000E464F" w:rsidRDefault="00EA2EF4" w:rsidP="00180F98">
            <w:pPr>
              <w:pStyle w:val="a3"/>
            </w:pPr>
            <w:r>
              <w:t>2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66F6F079" w14:textId="77777777" w:rsidR="00EA2EF4" w:rsidRPr="000E464F" w:rsidRDefault="00EA2EF4" w:rsidP="00180F98">
            <w:pPr>
              <w:pStyle w:val="a3"/>
            </w:pPr>
            <w:r w:rsidRPr="000E464F">
              <w:t>ОБЖ</w:t>
            </w:r>
          </w:p>
        </w:tc>
        <w:tc>
          <w:tcPr>
            <w:tcW w:w="1401" w:type="dxa"/>
          </w:tcPr>
          <w:p w14:paraId="2A742EDF" w14:textId="77777777" w:rsidR="00EA2EF4" w:rsidRDefault="00EA2EF4" w:rsidP="00180F98">
            <w:pPr>
              <w:pStyle w:val="a3"/>
            </w:pPr>
            <w:r>
              <w:t>28.09.2022</w:t>
            </w:r>
          </w:p>
        </w:tc>
        <w:tc>
          <w:tcPr>
            <w:tcW w:w="1051" w:type="dxa"/>
          </w:tcPr>
          <w:p w14:paraId="70C857A2" w14:textId="178133A6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4636DD7B" w14:textId="3B84CD64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Муратшина</w:t>
            </w:r>
            <w:proofErr w:type="spellEnd"/>
            <w:r>
              <w:t xml:space="preserve"> А.И.</w:t>
            </w:r>
          </w:p>
          <w:p w14:paraId="41DB8190" w14:textId="269E9BDA" w:rsidR="00EA2EF4" w:rsidRDefault="00EA2EF4" w:rsidP="00180F98">
            <w:pPr>
              <w:pStyle w:val="a3"/>
            </w:pPr>
            <w:r>
              <w:t xml:space="preserve">Члены жюри: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</w:tc>
      </w:tr>
      <w:tr w:rsidR="00EA2EF4" w:rsidRPr="000E464F" w14:paraId="47D096C7" w14:textId="77777777" w:rsidTr="00EA2EF4">
        <w:trPr>
          <w:trHeight w:val="273"/>
        </w:trPr>
        <w:tc>
          <w:tcPr>
            <w:tcW w:w="456" w:type="dxa"/>
            <w:vAlign w:val="center"/>
          </w:tcPr>
          <w:p w14:paraId="160DA260" w14:textId="77777777" w:rsidR="00EA2EF4" w:rsidRPr="000E464F" w:rsidRDefault="00EA2EF4" w:rsidP="00180F98">
            <w:pPr>
              <w:pStyle w:val="a3"/>
            </w:pPr>
            <w:r>
              <w:t>3</w:t>
            </w:r>
          </w:p>
        </w:tc>
        <w:tc>
          <w:tcPr>
            <w:tcW w:w="1941" w:type="dxa"/>
            <w:vAlign w:val="center"/>
          </w:tcPr>
          <w:p w14:paraId="241B0808" w14:textId="77777777" w:rsidR="00EA2EF4" w:rsidRPr="000E464F" w:rsidRDefault="00EA2EF4" w:rsidP="00180F98">
            <w:pPr>
              <w:pStyle w:val="a3"/>
            </w:pPr>
            <w:r w:rsidRPr="000E464F">
              <w:t>Физика</w:t>
            </w:r>
          </w:p>
        </w:tc>
        <w:tc>
          <w:tcPr>
            <w:tcW w:w="1401" w:type="dxa"/>
          </w:tcPr>
          <w:p w14:paraId="3C0FD580" w14:textId="77777777" w:rsidR="00EA2EF4" w:rsidRPr="007958A5" w:rsidRDefault="00EA2EF4" w:rsidP="00180F98">
            <w:pPr>
              <w:pStyle w:val="a3"/>
            </w:pPr>
            <w:r>
              <w:t>29.09.2022</w:t>
            </w:r>
          </w:p>
        </w:tc>
        <w:tc>
          <w:tcPr>
            <w:tcW w:w="1051" w:type="dxa"/>
          </w:tcPr>
          <w:p w14:paraId="5AB7325B" w14:textId="52A72B1D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467E6AFD" w14:textId="50D6C7AE" w:rsidR="00EA2EF4" w:rsidRDefault="00EA2EF4" w:rsidP="00180F98">
            <w:pPr>
              <w:pStyle w:val="a3"/>
            </w:pPr>
            <w:r>
              <w:t>Председатель: Глухова В.В.</w:t>
            </w:r>
          </w:p>
          <w:p w14:paraId="7ADB3D6E" w14:textId="59330204" w:rsidR="00EA2EF4" w:rsidRDefault="00EA2EF4" w:rsidP="00180F98">
            <w:pPr>
              <w:pStyle w:val="a3"/>
            </w:pPr>
            <w:r>
              <w:t>Члены жюри: Арсланова Ф.М</w:t>
            </w:r>
            <w:r>
              <w:t>.</w:t>
            </w:r>
            <w:r>
              <w:t xml:space="preserve">, </w:t>
            </w:r>
            <w:proofErr w:type="spellStart"/>
            <w:r>
              <w:t>Кадыргулова</w:t>
            </w:r>
            <w:proofErr w:type="spellEnd"/>
            <w:r>
              <w:t xml:space="preserve"> Г.Р.</w:t>
            </w:r>
          </w:p>
        </w:tc>
      </w:tr>
      <w:tr w:rsidR="00EA2EF4" w:rsidRPr="000E464F" w14:paraId="750D6E98" w14:textId="77777777" w:rsidTr="00EA2EF4">
        <w:trPr>
          <w:trHeight w:val="273"/>
        </w:trPr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14:paraId="283526D6" w14:textId="77777777" w:rsidR="00EA2EF4" w:rsidRPr="000E464F" w:rsidRDefault="00EA2EF4" w:rsidP="00180F98">
            <w:pPr>
              <w:pStyle w:val="a3"/>
            </w:pPr>
            <w:r>
              <w:t>4</w:t>
            </w:r>
          </w:p>
        </w:tc>
        <w:tc>
          <w:tcPr>
            <w:tcW w:w="1941" w:type="dxa"/>
            <w:vAlign w:val="center"/>
          </w:tcPr>
          <w:p w14:paraId="1A1FB1B7" w14:textId="77777777" w:rsidR="00EA2EF4" w:rsidRPr="000E464F" w:rsidRDefault="00EA2EF4" w:rsidP="00180F98">
            <w:pPr>
              <w:pStyle w:val="a3"/>
            </w:pPr>
            <w:r w:rsidRPr="000E464F">
              <w:t>Литература</w:t>
            </w:r>
          </w:p>
        </w:tc>
        <w:tc>
          <w:tcPr>
            <w:tcW w:w="1401" w:type="dxa"/>
          </w:tcPr>
          <w:p w14:paraId="4CF18861" w14:textId="77777777" w:rsidR="00EA2EF4" w:rsidRPr="007958A5" w:rsidRDefault="00EA2EF4" w:rsidP="00180F98">
            <w:pPr>
              <w:pStyle w:val="a3"/>
            </w:pPr>
            <w:r>
              <w:t>03.10.2022</w:t>
            </w:r>
          </w:p>
        </w:tc>
        <w:tc>
          <w:tcPr>
            <w:tcW w:w="1051" w:type="dxa"/>
          </w:tcPr>
          <w:p w14:paraId="29DCB864" w14:textId="722DE022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6909D557" w14:textId="4113A639" w:rsidR="00EA2EF4" w:rsidRDefault="00EA2EF4" w:rsidP="00180F98">
            <w:pPr>
              <w:pStyle w:val="a3"/>
            </w:pPr>
            <w:r>
              <w:t>Председатель: Хасанова Л.Ф.</w:t>
            </w:r>
          </w:p>
          <w:p w14:paraId="394A5E38" w14:textId="7429C60F" w:rsidR="00EA2EF4" w:rsidRDefault="00EA2EF4" w:rsidP="00180F98">
            <w:pPr>
              <w:pStyle w:val="a3"/>
            </w:pPr>
            <w:r>
              <w:t xml:space="preserve">Члены жюри: Бледных Г.Н., </w:t>
            </w:r>
            <w:proofErr w:type="spellStart"/>
            <w:r>
              <w:t>Галиуллина</w:t>
            </w:r>
            <w:proofErr w:type="spellEnd"/>
            <w:r>
              <w:t xml:space="preserve"> А.З.</w:t>
            </w:r>
          </w:p>
        </w:tc>
      </w:tr>
      <w:tr w:rsidR="00EA2EF4" w:rsidRPr="000E464F" w14:paraId="56D82DAC" w14:textId="77777777" w:rsidTr="00EA2EF4">
        <w:trPr>
          <w:trHeight w:val="273"/>
        </w:trPr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14:paraId="1F58BEC6" w14:textId="77777777" w:rsidR="00EA2EF4" w:rsidRPr="000E464F" w:rsidRDefault="00EA2EF4" w:rsidP="00180F98">
            <w:pPr>
              <w:pStyle w:val="a3"/>
            </w:pPr>
            <w:r>
              <w:t>5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2A9B67A8" w14:textId="77777777" w:rsidR="00EA2EF4" w:rsidRPr="000E464F" w:rsidRDefault="00EA2EF4" w:rsidP="00180F98">
            <w:pPr>
              <w:pStyle w:val="a3"/>
            </w:pPr>
            <w:r>
              <w:t xml:space="preserve">Химия </w:t>
            </w:r>
          </w:p>
        </w:tc>
        <w:tc>
          <w:tcPr>
            <w:tcW w:w="1401" w:type="dxa"/>
          </w:tcPr>
          <w:p w14:paraId="26E45493" w14:textId="77777777" w:rsidR="00EA2EF4" w:rsidRPr="007958A5" w:rsidRDefault="00EA2EF4" w:rsidP="00180F98">
            <w:pPr>
              <w:pStyle w:val="a3"/>
            </w:pPr>
            <w:r>
              <w:t>06.10.2022</w:t>
            </w:r>
          </w:p>
        </w:tc>
        <w:tc>
          <w:tcPr>
            <w:tcW w:w="1051" w:type="dxa"/>
          </w:tcPr>
          <w:p w14:paraId="2FD65C45" w14:textId="64FC6811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208D5C41" w14:textId="139AAC72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  <w:p w14:paraId="6A18DCB6" w14:textId="708DCF7F" w:rsidR="00EA2EF4" w:rsidRDefault="00EA2EF4" w:rsidP="00180F98">
            <w:pPr>
              <w:pStyle w:val="a3"/>
            </w:pPr>
            <w:r>
              <w:t xml:space="preserve">Члены жюри: </w:t>
            </w:r>
            <w:proofErr w:type="spellStart"/>
            <w:r>
              <w:t>Муратшина</w:t>
            </w:r>
            <w:proofErr w:type="spellEnd"/>
            <w:r>
              <w:t xml:space="preserve"> А.И., Хасанова Л.Ф.</w:t>
            </w:r>
          </w:p>
        </w:tc>
      </w:tr>
      <w:tr w:rsidR="00EA2EF4" w:rsidRPr="000E464F" w14:paraId="7D68E88B" w14:textId="77777777" w:rsidTr="00EA2EF4">
        <w:trPr>
          <w:trHeight w:val="273"/>
        </w:trPr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14:paraId="3E5D0D7B" w14:textId="77777777" w:rsidR="00EA2EF4" w:rsidRDefault="00EA2EF4" w:rsidP="00180F98">
            <w:pPr>
              <w:pStyle w:val="a3"/>
            </w:pPr>
            <w:r>
              <w:t>6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12DAF40A" w14:textId="77777777" w:rsidR="00EA2EF4" w:rsidRDefault="00EA2EF4" w:rsidP="00180F98">
            <w:pPr>
              <w:pStyle w:val="a3"/>
            </w:pPr>
            <w:r>
              <w:t xml:space="preserve">Право </w:t>
            </w:r>
          </w:p>
        </w:tc>
        <w:tc>
          <w:tcPr>
            <w:tcW w:w="1401" w:type="dxa"/>
          </w:tcPr>
          <w:p w14:paraId="74D0DAA1" w14:textId="77777777" w:rsidR="00EA2EF4" w:rsidRDefault="00EA2EF4" w:rsidP="00180F98">
            <w:pPr>
              <w:pStyle w:val="a3"/>
            </w:pPr>
            <w:r>
              <w:t>07.10.2022</w:t>
            </w:r>
          </w:p>
        </w:tc>
        <w:tc>
          <w:tcPr>
            <w:tcW w:w="1051" w:type="dxa"/>
          </w:tcPr>
          <w:p w14:paraId="55DA05C6" w14:textId="42314DC9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0B6038C5" w14:textId="4D9E8826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Кузовова</w:t>
            </w:r>
            <w:proofErr w:type="spellEnd"/>
            <w:r>
              <w:t xml:space="preserve"> А.Р.</w:t>
            </w:r>
          </w:p>
          <w:p w14:paraId="056E8ECC" w14:textId="4409CABC" w:rsidR="00EA2EF4" w:rsidRDefault="00EA2EF4" w:rsidP="00180F98">
            <w:pPr>
              <w:pStyle w:val="a3"/>
            </w:pPr>
            <w:r>
              <w:t xml:space="preserve">Члены жюри: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</w:t>
            </w:r>
          </w:p>
        </w:tc>
      </w:tr>
      <w:tr w:rsidR="00EA2EF4" w:rsidRPr="000E464F" w14:paraId="4A9EBFA3" w14:textId="77777777" w:rsidTr="00EA2EF4">
        <w:trPr>
          <w:trHeight w:val="273"/>
        </w:trPr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14:paraId="3CAE24CB" w14:textId="77777777" w:rsidR="00EA2EF4" w:rsidRPr="000E464F" w:rsidRDefault="00EA2EF4" w:rsidP="00180F98">
            <w:pPr>
              <w:pStyle w:val="a3"/>
            </w:pPr>
            <w:r>
              <w:t>7</w:t>
            </w:r>
          </w:p>
        </w:tc>
        <w:tc>
          <w:tcPr>
            <w:tcW w:w="1941" w:type="dxa"/>
            <w:vAlign w:val="center"/>
          </w:tcPr>
          <w:p w14:paraId="7FC642CE" w14:textId="77777777" w:rsidR="00EA2EF4" w:rsidRPr="000E464F" w:rsidRDefault="00EA2EF4" w:rsidP="00180F98">
            <w:pPr>
              <w:pStyle w:val="a3"/>
            </w:pPr>
            <w:r w:rsidRPr="000E464F">
              <w:t>Астрономия</w:t>
            </w:r>
          </w:p>
        </w:tc>
        <w:tc>
          <w:tcPr>
            <w:tcW w:w="1401" w:type="dxa"/>
          </w:tcPr>
          <w:p w14:paraId="73FDC87A" w14:textId="77777777" w:rsidR="00EA2EF4" w:rsidRPr="007958A5" w:rsidRDefault="00EA2EF4" w:rsidP="00180F98">
            <w:pPr>
              <w:pStyle w:val="a3"/>
            </w:pPr>
            <w:r>
              <w:t>10.10.2022</w:t>
            </w:r>
          </w:p>
        </w:tc>
        <w:tc>
          <w:tcPr>
            <w:tcW w:w="1051" w:type="dxa"/>
          </w:tcPr>
          <w:p w14:paraId="6680C3F7" w14:textId="7881EA4A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6A00E309" w14:textId="281C7351" w:rsidR="00EA2EF4" w:rsidRDefault="00EA2EF4" w:rsidP="00180F98">
            <w:pPr>
              <w:pStyle w:val="a3"/>
            </w:pPr>
            <w:r>
              <w:t>Председатель: Глухова В.В.</w:t>
            </w:r>
          </w:p>
          <w:p w14:paraId="3F12ADB5" w14:textId="7EF3BE05" w:rsidR="00EA2EF4" w:rsidRDefault="00EA2EF4" w:rsidP="00180F98">
            <w:pPr>
              <w:pStyle w:val="a3"/>
            </w:pPr>
            <w:r>
              <w:t>Члены жюри: Арсланова Ф.М</w:t>
            </w:r>
            <w:r>
              <w:t>.</w:t>
            </w:r>
            <w:r>
              <w:t xml:space="preserve">, </w:t>
            </w:r>
            <w:proofErr w:type="spellStart"/>
            <w:r>
              <w:t>Кадыргулова</w:t>
            </w:r>
            <w:proofErr w:type="spellEnd"/>
            <w:r>
              <w:t xml:space="preserve"> Г.Р.</w:t>
            </w:r>
          </w:p>
        </w:tc>
      </w:tr>
      <w:tr w:rsidR="00EA2EF4" w:rsidRPr="000E464F" w14:paraId="65E73202" w14:textId="77777777" w:rsidTr="00EA2EF4">
        <w:trPr>
          <w:trHeight w:val="261"/>
        </w:trPr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14:paraId="472AA39C" w14:textId="77777777" w:rsidR="00EA2EF4" w:rsidRPr="000E464F" w:rsidRDefault="00EA2EF4" w:rsidP="00180F98">
            <w:pPr>
              <w:pStyle w:val="a3"/>
            </w:pPr>
            <w:r>
              <w:t>8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49D377E1" w14:textId="77777777" w:rsidR="00EA2EF4" w:rsidRPr="000E464F" w:rsidRDefault="00EA2EF4" w:rsidP="00180F98">
            <w:pPr>
              <w:pStyle w:val="a3"/>
            </w:pPr>
            <w:r w:rsidRPr="000E464F">
              <w:t>Обществознание</w:t>
            </w:r>
          </w:p>
        </w:tc>
        <w:tc>
          <w:tcPr>
            <w:tcW w:w="1401" w:type="dxa"/>
          </w:tcPr>
          <w:p w14:paraId="50AAD545" w14:textId="77777777" w:rsidR="00EA2EF4" w:rsidRPr="007958A5" w:rsidRDefault="00EA2EF4" w:rsidP="00180F98">
            <w:pPr>
              <w:pStyle w:val="a3"/>
            </w:pPr>
            <w:r>
              <w:t>12.10.2022</w:t>
            </w:r>
          </w:p>
        </w:tc>
        <w:tc>
          <w:tcPr>
            <w:tcW w:w="1051" w:type="dxa"/>
          </w:tcPr>
          <w:p w14:paraId="6B7732B3" w14:textId="2B0603A8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44C48C70" w14:textId="74EAB6E4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Кузовова</w:t>
            </w:r>
            <w:proofErr w:type="spellEnd"/>
            <w:r>
              <w:t xml:space="preserve"> А.Р.</w:t>
            </w:r>
          </w:p>
          <w:p w14:paraId="434C6C65" w14:textId="79066DE3" w:rsidR="00EA2EF4" w:rsidRDefault="00EA2EF4" w:rsidP="00180F98">
            <w:pPr>
              <w:pStyle w:val="a3"/>
            </w:pPr>
            <w:r>
              <w:t xml:space="preserve">Члены жюри: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</w:t>
            </w:r>
            <w:r>
              <w:t>.</w:t>
            </w:r>
          </w:p>
        </w:tc>
      </w:tr>
      <w:tr w:rsidR="00EA2EF4" w:rsidRPr="000E464F" w14:paraId="6E89607E" w14:textId="77777777" w:rsidTr="00EA2EF4">
        <w:trPr>
          <w:trHeight w:val="273"/>
        </w:trPr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14:paraId="71767654" w14:textId="77777777" w:rsidR="00EA2EF4" w:rsidRPr="000E464F" w:rsidRDefault="00EA2EF4" w:rsidP="00180F98">
            <w:pPr>
              <w:pStyle w:val="a3"/>
            </w:pPr>
            <w:r>
              <w:t>9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68A65B2A" w14:textId="77777777" w:rsidR="00EA2EF4" w:rsidRPr="000E464F" w:rsidRDefault="00EA2EF4" w:rsidP="00180F98">
            <w:pPr>
              <w:pStyle w:val="a3"/>
            </w:pPr>
            <w:r>
              <w:t xml:space="preserve">Биология </w:t>
            </w:r>
          </w:p>
        </w:tc>
        <w:tc>
          <w:tcPr>
            <w:tcW w:w="1401" w:type="dxa"/>
          </w:tcPr>
          <w:p w14:paraId="510454C4" w14:textId="77777777" w:rsidR="00EA2EF4" w:rsidRPr="007958A5" w:rsidRDefault="00EA2EF4" w:rsidP="00180F98">
            <w:pPr>
              <w:pStyle w:val="a3"/>
            </w:pPr>
            <w:r>
              <w:t>13.10.2022</w:t>
            </w:r>
          </w:p>
        </w:tc>
        <w:tc>
          <w:tcPr>
            <w:tcW w:w="1051" w:type="dxa"/>
          </w:tcPr>
          <w:p w14:paraId="0E6B68B0" w14:textId="20C717BA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2E34BC5F" w14:textId="56E0F031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Зиннатуллина</w:t>
            </w:r>
            <w:proofErr w:type="spellEnd"/>
            <w:r>
              <w:t xml:space="preserve"> И.Р.</w:t>
            </w:r>
          </w:p>
          <w:p w14:paraId="382B41D5" w14:textId="332A0751" w:rsidR="00EA2EF4" w:rsidRDefault="00EA2EF4" w:rsidP="00180F98">
            <w:pPr>
              <w:pStyle w:val="a3"/>
            </w:pPr>
            <w:r>
              <w:t xml:space="preserve">Члены жюри: </w:t>
            </w:r>
            <w:proofErr w:type="spellStart"/>
            <w:r>
              <w:t>Муратшина</w:t>
            </w:r>
            <w:proofErr w:type="spellEnd"/>
            <w:r>
              <w:t xml:space="preserve"> А.И., Хасанова Л.Ф.</w:t>
            </w:r>
          </w:p>
        </w:tc>
      </w:tr>
      <w:tr w:rsidR="00EA2EF4" w:rsidRPr="000E464F" w14:paraId="35E6B388" w14:textId="77777777" w:rsidTr="00EA2EF4">
        <w:trPr>
          <w:trHeight w:val="273"/>
        </w:trPr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14:paraId="2747B2FE" w14:textId="77777777" w:rsidR="00EA2EF4" w:rsidRPr="000E464F" w:rsidRDefault="00EA2EF4" w:rsidP="00180F98">
            <w:pPr>
              <w:pStyle w:val="a3"/>
            </w:pPr>
            <w:r>
              <w:t>10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04AA7F70" w14:textId="77777777" w:rsidR="00EA2EF4" w:rsidRPr="000E464F" w:rsidRDefault="00EA2EF4" w:rsidP="00180F98">
            <w:pPr>
              <w:pStyle w:val="a3"/>
            </w:pPr>
            <w:r w:rsidRPr="000E464F">
              <w:t>Экономика</w:t>
            </w:r>
          </w:p>
        </w:tc>
        <w:tc>
          <w:tcPr>
            <w:tcW w:w="1401" w:type="dxa"/>
          </w:tcPr>
          <w:p w14:paraId="1BE791E7" w14:textId="77777777" w:rsidR="00EA2EF4" w:rsidRPr="007958A5" w:rsidRDefault="00EA2EF4" w:rsidP="00180F98">
            <w:pPr>
              <w:pStyle w:val="a3"/>
            </w:pPr>
            <w:r>
              <w:t>14.10.2022</w:t>
            </w:r>
          </w:p>
        </w:tc>
        <w:tc>
          <w:tcPr>
            <w:tcW w:w="1051" w:type="dxa"/>
          </w:tcPr>
          <w:p w14:paraId="7A712C5C" w14:textId="10E6104B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1DD516D3" w14:textId="499BD618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Кузовова</w:t>
            </w:r>
            <w:proofErr w:type="spellEnd"/>
            <w:r>
              <w:t xml:space="preserve"> А.Р.</w:t>
            </w:r>
          </w:p>
          <w:p w14:paraId="12D95035" w14:textId="5A007ACB" w:rsidR="00EA2EF4" w:rsidRDefault="00EA2EF4" w:rsidP="00180F98">
            <w:pPr>
              <w:pStyle w:val="a3"/>
            </w:pPr>
            <w:r>
              <w:t xml:space="preserve">Члены жюри: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</w:t>
            </w:r>
          </w:p>
        </w:tc>
      </w:tr>
      <w:tr w:rsidR="00EA2EF4" w:rsidRPr="000E464F" w14:paraId="1D59EC3E" w14:textId="77777777" w:rsidTr="00EA2EF4">
        <w:trPr>
          <w:trHeight w:val="273"/>
        </w:trPr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14:paraId="6E823DAC" w14:textId="77777777" w:rsidR="00EA2EF4" w:rsidRPr="000E464F" w:rsidRDefault="00EA2EF4" w:rsidP="00180F98">
            <w:pPr>
              <w:pStyle w:val="a3"/>
            </w:pPr>
            <w:r>
              <w:t>11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584E473" w14:textId="77777777" w:rsidR="00EA2EF4" w:rsidRPr="000E464F" w:rsidRDefault="00EA2EF4" w:rsidP="00180F98">
            <w:pPr>
              <w:pStyle w:val="a3"/>
            </w:pPr>
            <w:r w:rsidRPr="000E464F">
              <w:t xml:space="preserve">Экология </w:t>
            </w:r>
          </w:p>
        </w:tc>
        <w:tc>
          <w:tcPr>
            <w:tcW w:w="1401" w:type="dxa"/>
          </w:tcPr>
          <w:p w14:paraId="263CD816" w14:textId="77777777" w:rsidR="00EA2EF4" w:rsidRPr="007958A5" w:rsidRDefault="00EA2EF4" w:rsidP="00180F98">
            <w:pPr>
              <w:pStyle w:val="a3"/>
            </w:pPr>
            <w:r>
              <w:t>17.10.2022</w:t>
            </w:r>
          </w:p>
        </w:tc>
        <w:tc>
          <w:tcPr>
            <w:tcW w:w="1051" w:type="dxa"/>
          </w:tcPr>
          <w:p w14:paraId="6FD7166C" w14:textId="650BB8ED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073A8256" w14:textId="62BFB6DD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  <w:p w14:paraId="6AA6D583" w14:textId="6E56A941" w:rsidR="00EA2EF4" w:rsidRDefault="00EA2EF4" w:rsidP="00180F98">
            <w:pPr>
              <w:pStyle w:val="a3"/>
            </w:pPr>
            <w:r>
              <w:t xml:space="preserve">Члены жюри: </w:t>
            </w:r>
            <w:proofErr w:type="spellStart"/>
            <w:r>
              <w:t>Муратшина</w:t>
            </w:r>
            <w:proofErr w:type="spellEnd"/>
            <w:r>
              <w:t xml:space="preserve"> А.И., Хасанова Л.Ф.</w:t>
            </w:r>
          </w:p>
        </w:tc>
      </w:tr>
      <w:tr w:rsidR="00EA2EF4" w:rsidRPr="000E464F" w14:paraId="2BF34F94" w14:textId="77777777" w:rsidTr="00EA2EF4">
        <w:trPr>
          <w:trHeight w:val="273"/>
        </w:trPr>
        <w:tc>
          <w:tcPr>
            <w:tcW w:w="456" w:type="dxa"/>
            <w:tcBorders>
              <w:left w:val="single" w:sz="4" w:space="0" w:color="auto"/>
            </w:tcBorders>
            <w:vAlign w:val="center"/>
          </w:tcPr>
          <w:p w14:paraId="1DC8BE59" w14:textId="77777777" w:rsidR="00EA2EF4" w:rsidRPr="000E464F" w:rsidRDefault="00EA2EF4" w:rsidP="00180F98">
            <w:pPr>
              <w:pStyle w:val="a3"/>
            </w:pPr>
            <w:r>
              <w:t>12</w:t>
            </w:r>
          </w:p>
        </w:tc>
        <w:tc>
          <w:tcPr>
            <w:tcW w:w="1941" w:type="dxa"/>
            <w:vAlign w:val="center"/>
          </w:tcPr>
          <w:p w14:paraId="393B1C2C" w14:textId="77777777" w:rsidR="00EA2EF4" w:rsidRPr="000E464F" w:rsidRDefault="00EA2EF4" w:rsidP="00180F98">
            <w:pPr>
              <w:pStyle w:val="a3"/>
            </w:pPr>
            <w:r w:rsidRPr="000E464F">
              <w:t>История</w:t>
            </w:r>
          </w:p>
        </w:tc>
        <w:tc>
          <w:tcPr>
            <w:tcW w:w="1401" w:type="dxa"/>
          </w:tcPr>
          <w:p w14:paraId="2BB49489" w14:textId="77777777" w:rsidR="00EA2EF4" w:rsidRPr="007958A5" w:rsidRDefault="00EA2EF4" w:rsidP="00180F98">
            <w:pPr>
              <w:pStyle w:val="a3"/>
            </w:pPr>
            <w:r>
              <w:t>18.10.2022</w:t>
            </w:r>
          </w:p>
        </w:tc>
        <w:tc>
          <w:tcPr>
            <w:tcW w:w="1051" w:type="dxa"/>
          </w:tcPr>
          <w:p w14:paraId="4C0433B6" w14:textId="43A277D1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49B3095C" w14:textId="29841AC8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Кузовова</w:t>
            </w:r>
            <w:proofErr w:type="spellEnd"/>
            <w:r>
              <w:t xml:space="preserve"> А.Р.</w:t>
            </w:r>
          </w:p>
          <w:p w14:paraId="747AF419" w14:textId="6779B2D4" w:rsidR="00EA2EF4" w:rsidRDefault="00EA2EF4" w:rsidP="00180F98">
            <w:pPr>
              <w:pStyle w:val="a3"/>
            </w:pPr>
            <w:r>
              <w:t xml:space="preserve">Члены жюри: Хасанова Л.Ф., </w:t>
            </w:r>
            <w:proofErr w:type="spellStart"/>
            <w:r>
              <w:t>Галимшина</w:t>
            </w:r>
            <w:proofErr w:type="spellEnd"/>
            <w:r>
              <w:t xml:space="preserve"> Р.Н.</w:t>
            </w:r>
          </w:p>
        </w:tc>
      </w:tr>
      <w:tr w:rsidR="00EA2EF4" w:rsidRPr="000E464F" w14:paraId="05DEA1C2" w14:textId="77777777" w:rsidTr="00EA2EF4">
        <w:trPr>
          <w:trHeight w:val="322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3040BB35" w14:textId="77777777" w:rsidR="00EA2EF4" w:rsidRPr="000E464F" w:rsidRDefault="00EA2EF4" w:rsidP="00180F98">
            <w:pPr>
              <w:pStyle w:val="a3"/>
            </w:pPr>
            <w:r>
              <w:t>13</w:t>
            </w:r>
          </w:p>
        </w:tc>
        <w:tc>
          <w:tcPr>
            <w:tcW w:w="1941" w:type="dxa"/>
            <w:vAlign w:val="center"/>
          </w:tcPr>
          <w:p w14:paraId="3E5A9CF2" w14:textId="77777777" w:rsidR="00EA2EF4" w:rsidRPr="000E464F" w:rsidRDefault="00EA2EF4" w:rsidP="00180F98">
            <w:pPr>
              <w:pStyle w:val="a3"/>
            </w:pPr>
            <w:r w:rsidRPr="000E464F">
              <w:t>География</w:t>
            </w:r>
          </w:p>
        </w:tc>
        <w:tc>
          <w:tcPr>
            <w:tcW w:w="1401" w:type="dxa"/>
          </w:tcPr>
          <w:p w14:paraId="3543CEB3" w14:textId="77777777" w:rsidR="00EA2EF4" w:rsidRPr="007958A5" w:rsidRDefault="00EA2EF4" w:rsidP="00180F98">
            <w:pPr>
              <w:pStyle w:val="a3"/>
            </w:pPr>
            <w:r>
              <w:t>19.10.2022</w:t>
            </w:r>
          </w:p>
        </w:tc>
        <w:tc>
          <w:tcPr>
            <w:tcW w:w="1051" w:type="dxa"/>
          </w:tcPr>
          <w:p w14:paraId="43E47015" w14:textId="4ADB55FB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055D7A41" w14:textId="5840AAC7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  <w:p w14:paraId="6E27BF31" w14:textId="40E35A19" w:rsidR="00EA2EF4" w:rsidRDefault="00EA2EF4" w:rsidP="00180F98">
            <w:pPr>
              <w:pStyle w:val="a3"/>
            </w:pPr>
            <w:r>
              <w:t xml:space="preserve">Члены жюри: </w:t>
            </w:r>
            <w:proofErr w:type="spellStart"/>
            <w:r>
              <w:t>Муратшина</w:t>
            </w:r>
            <w:proofErr w:type="spellEnd"/>
            <w:r>
              <w:t xml:space="preserve"> А.И., Хасанова Л.Ф.</w:t>
            </w:r>
          </w:p>
        </w:tc>
      </w:tr>
      <w:tr w:rsidR="00EA2EF4" w:rsidRPr="000E464F" w14:paraId="3484AD1B" w14:textId="77777777" w:rsidTr="00EA2EF4">
        <w:trPr>
          <w:trHeight w:val="322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48F032C4" w14:textId="77777777" w:rsidR="00EA2EF4" w:rsidRDefault="00EA2EF4" w:rsidP="00180F98">
            <w:pPr>
              <w:pStyle w:val="a3"/>
            </w:pPr>
            <w:r>
              <w:t>14</w:t>
            </w:r>
          </w:p>
        </w:tc>
        <w:tc>
          <w:tcPr>
            <w:tcW w:w="1941" w:type="dxa"/>
            <w:vAlign w:val="center"/>
          </w:tcPr>
          <w:p w14:paraId="41D8783F" w14:textId="77777777" w:rsidR="00EA2EF4" w:rsidRPr="000E464F" w:rsidRDefault="00EA2EF4" w:rsidP="00180F98">
            <w:pPr>
              <w:pStyle w:val="a3"/>
            </w:pPr>
            <w:r w:rsidRPr="000E464F">
              <w:t>Математика</w:t>
            </w:r>
          </w:p>
        </w:tc>
        <w:tc>
          <w:tcPr>
            <w:tcW w:w="1401" w:type="dxa"/>
          </w:tcPr>
          <w:p w14:paraId="2889EA12" w14:textId="77777777" w:rsidR="00EA2EF4" w:rsidRDefault="00EA2EF4" w:rsidP="00180F98">
            <w:pPr>
              <w:pStyle w:val="a3"/>
            </w:pPr>
            <w:r>
              <w:t>20.10.2022</w:t>
            </w:r>
          </w:p>
        </w:tc>
        <w:tc>
          <w:tcPr>
            <w:tcW w:w="1051" w:type="dxa"/>
          </w:tcPr>
          <w:p w14:paraId="5202E0BA" w14:textId="5B7E5BD8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4DE57E91" w14:textId="2DAC9CAA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Кадыргулова</w:t>
            </w:r>
            <w:proofErr w:type="spellEnd"/>
            <w:r>
              <w:t xml:space="preserve"> Г.Р.</w:t>
            </w:r>
          </w:p>
          <w:p w14:paraId="78356C32" w14:textId="175C820E" w:rsidR="00EA2EF4" w:rsidRDefault="00EA2EF4" w:rsidP="00180F98">
            <w:pPr>
              <w:pStyle w:val="a3"/>
            </w:pPr>
            <w:r>
              <w:t xml:space="preserve">Члены жюри: Арсланова </w:t>
            </w:r>
            <w:proofErr w:type="gramStart"/>
            <w:r>
              <w:t>Ф.М,,</w:t>
            </w:r>
            <w:proofErr w:type="gramEnd"/>
            <w:r>
              <w:t xml:space="preserve"> Глухова В.В.</w:t>
            </w:r>
          </w:p>
        </w:tc>
      </w:tr>
      <w:tr w:rsidR="00EA2EF4" w:rsidRPr="000E464F" w14:paraId="567F45E6" w14:textId="77777777" w:rsidTr="00EA2EF4">
        <w:trPr>
          <w:trHeight w:val="322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60F1B0DC" w14:textId="77777777" w:rsidR="00EA2EF4" w:rsidRPr="000E464F" w:rsidRDefault="00EA2EF4" w:rsidP="00180F98">
            <w:pPr>
              <w:pStyle w:val="a3"/>
            </w:pPr>
            <w:r>
              <w:t>15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vAlign w:val="center"/>
          </w:tcPr>
          <w:p w14:paraId="331ACFC6" w14:textId="77777777" w:rsidR="00EA2EF4" w:rsidRPr="000E464F" w:rsidRDefault="00EA2EF4" w:rsidP="00180F98">
            <w:pPr>
              <w:pStyle w:val="a3"/>
            </w:pPr>
            <w:r w:rsidRPr="000E464F">
              <w:t>Физическая культура</w:t>
            </w:r>
          </w:p>
        </w:tc>
        <w:tc>
          <w:tcPr>
            <w:tcW w:w="1401" w:type="dxa"/>
            <w:tcBorders>
              <w:bottom w:val="single" w:sz="4" w:space="0" w:color="auto"/>
            </w:tcBorders>
          </w:tcPr>
          <w:p w14:paraId="26A1AF54" w14:textId="77777777" w:rsidR="00EA2EF4" w:rsidRPr="007958A5" w:rsidRDefault="00EA2EF4" w:rsidP="00180F98">
            <w:pPr>
              <w:pStyle w:val="a3"/>
            </w:pPr>
            <w:r>
              <w:t>21.10.2022</w:t>
            </w:r>
          </w:p>
        </w:tc>
        <w:tc>
          <w:tcPr>
            <w:tcW w:w="1051" w:type="dxa"/>
            <w:tcBorders>
              <w:bottom w:val="single" w:sz="4" w:space="0" w:color="auto"/>
            </w:tcBorders>
          </w:tcPr>
          <w:p w14:paraId="27B7C60D" w14:textId="19964942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  <w:tcBorders>
              <w:bottom w:val="single" w:sz="4" w:space="0" w:color="auto"/>
            </w:tcBorders>
          </w:tcPr>
          <w:p w14:paraId="23CFFF89" w14:textId="53741789" w:rsidR="00EA2EF4" w:rsidRDefault="00EA2EF4" w:rsidP="00180F98">
            <w:pPr>
              <w:pStyle w:val="a3"/>
            </w:pPr>
            <w:r>
              <w:t>Председатель: Маслюков В.Г.</w:t>
            </w:r>
          </w:p>
          <w:p w14:paraId="7D8AF253" w14:textId="7BF96916" w:rsidR="00EA2EF4" w:rsidRDefault="00EA2EF4" w:rsidP="00180F98">
            <w:pPr>
              <w:pStyle w:val="a3"/>
            </w:pPr>
            <w:r>
              <w:t xml:space="preserve">Члены жюри: </w:t>
            </w:r>
            <w:proofErr w:type="spellStart"/>
            <w:r>
              <w:t>Шафигуллина</w:t>
            </w:r>
            <w:proofErr w:type="spellEnd"/>
            <w:r>
              <w:t xml:space="preserve"> </w:t>
            </w:r>
            <w:proofErr w:type="gramStart"/>
            <w:r>
              <w:t>Д.И,,</w:t>
            </w:r>
            <w:proofErr w:type="gramEnd"/>
            <w:r>
              <w:t xml:space="preserve"> </w:t>
            </w:r>
            <w:proofErr w:type="spellStart"/>
            <w:r>
              <w:t>Галимшина</w:t>
            </w:r>
            <w:proofErr w:type="spellEnd"/>
            <w:r>
              <w:t xml:space="preserve"> Р.Н.</w:t>
            </w:r>
          </w:p>
        </w:tc>
      </w:tr>
      <w:tr w:rsidR="00EA2EF4" w:rsidRPr="000E464F" w14:paraId="63380742" w14:textId="77777777" w:rsidTr="00EA2EF4">
        <w:trPr>
          <w:trHeight w:val="322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6BA96A2F" w14:textId="77777777" w:rsidR="00EA2EF4" w:rsidRPr="000E464F" w:rsidRDefault="00EA2EF4" w:rsidP="00180F98">
            <w:pPr>
              <w:pStyle w:val="a3"/>
            </w:pPr>
            <w:r>
              <w:t>16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5D5B80E9" w14:textId="77777777" w:rsidR="00EA2EF4" w:rsidRPr="000E464F" w:rsidRDefault="00EA2EF4" w:rsidP="00180F98">
            <w:pPr>
              <w:pStyle w:val="a3"/>
            </w:pPr>
            <w:r w:rsidRPr="000E464F">
              <w:t>МХК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1A6D63F5" w14:textId="77777777" w:rsidR="00EA2EF4" w:rsidRPr="007958A5" w:rsidRDefault="00EA2EF4" w:rsidP="00180F98">
            <w:pPr>
              <w:pStyle w:val="a3"/>
            </w:pPr>
            <w:r>
              <w:t>24.10.2022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14:paraId="3662ED95" w14:textId="35853002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  <w:tcBorders>
              <w:top w:val="single" w:sz="4" w:space="0" w:color="auto"/>
            </w:tcBorders>
          </w:tcPr>
          <w:p w14:paraId="71A06466" w14:textId="5035AE0C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Муратшина</w:t>
            </w:r>
            <w:proofErr w:type="spellEnd"/>
            <w:r>
              <w:t xml:space="preserve"> А.И.</w:t>
            </w:r>
          </w:p>
          <w:p w14:paraId="31389850" w14:textId="2C72BBA9" w:rsidR="00EA2EF4" w:rsidRDefault="00EA2EF4" w:rsidP="00180F98">
            <w:pPr>
              <w:pStyle w:val="a3"/>
            </w:pPr>
            <w:r>
              <w:t xml:space="preserve">Члены жюри: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</w:tc>
      </w:tr>
      <w:tr w:rsidR="00EA2EF4" w:rsidRPr="000E464F" w14:paraId="3372ED41" w14:textId="77777777" w:rsidTr="00EA2EF4">
        <w:trPr>
          <w:trHeight w:val="214"/>
        </w:trPr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777B52C7" w14:textId="77777777" w:rsidR="00EA2EF4" w:rsidRPr="000E464F" w:rsidRDefault="00EA2EF4" w:rsidP="00180F98">
            <w:pPr>
              <w:pStyle w:val="a3"/>
            </w:pPr>
            <w:r>
              <w:t>17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51239A66" w14:textId="77777777" w:rsidR="00EA2EF4" w:rsidRPr="000E464F" w:rsidRDefault="00EA2EF4" w:rsidP="00180F98">
            <w:pPr>
              <w:pStyle w:val="a3"/>
            </w:pPr>
            <w:r>
              <w:t>Английский язык</w:t>
            </w:r>
          </w:p>
        </w:tc>
        <w:tc>
          <w:tcPr>
            <w:tcW w:w="1401" w:type="dxa"/>
            <w:tcBorders>
              <w:top w:val="single" w:sz="4" w:space="0" w:color="auto"/>
            </w:tcBorders>
          </w:tcPr>
          <w:p w14:paraId="5DE70981" w14:textId="77777777" w:rsidR="00EA2EF4" w:rsidRPr="007958A5" w:rsidRDefault="00EA2EF4" w:rsidP="00180F98">
            <w:pPr>
              <w:pStyle w:val="a3"/>
            </w:pPr>
            <w:r>
              <w:t>25.10.2022</w:t>
            </w:r>
          </w:p>
        </w:tc>
        <w:tc>
          <w:tcPr>
            <w:tcW w:w="1051" w:type="dxa"/>
            <w:tcBorders>
              <w:top w:val="single" w:sz="4" w:space="0" w:color="auto"/>
            </w:tcBorders>
          </w:tcPr>
          <w:p w14:paraId="3EE20E8D" w14:textId="518F9E0F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  <w:tcBorders>
              <w:top w:val="single" w:sz="4" w:space="0" w:color="auto"/>
            </w:tcBorders>
          </w:tcPr>
          <w:p w14:paraId="03647A86" w14:textId="0C414433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Галимшина</w:t>
            </w:r>
            <w:proofErr w:type="spellEnd"/>
            <w:r>
              <w:t xml:space="preserve"> Р.Н.</w:t>
            </w:r>
          </w:p>
          <w:p w14:paraId="40BD264B" w14:textId="0149BE3A" w:rsidR="00EA2EF4" w:rsidRDefault="00EA2EF4" w:rsidP="00180F98">
            <w:pPr>
              <w:pStyle w:val="a3"/>
            </w:pPr>
            <w:r>
              <w:t xml:space="preserve">Члены жюри: </w:t>
            </w:r>
            <w:proofErr w:type="spellStart"/>
            <w:r>
              <w:t>Шафигуллина</w:t>
            </w:r>
            <w:proofErr w:type="spellEnd"/>
            <w:r>
              <w:t xml:space="preserve"> Э.Р., </w:t>
            </w: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</w:tc>
      </w:tr>
      <w:tr w:rsidR="00EA2EF4" w:rsidRPr="000E464F" w14:paraId="0071184F" w14:textId="77777777" w:rsidTr="00EA2EF4">
        <w:trPr>
          <w:trHeight w:val="214"/>
        </w:trPr>
        <w:tc>
          <w:tcPr>
            <w:tcW w:w="456" w:type="dxa"/>
            <w:tcBorders>
              <w:top w:val="single" w:sz="4" w:space="0" w:color="auto"/>
            </w:tcBorders>
            <w:vAlign w:val="center"/>
          </w:tcPr>
          <w:p w14:paraId="5B04A091" w14:textId="77777777" w:rsidR="00EA2EF4" w:rsidRPr="000E464F" w:rsidRDefault="00EA2EF4" w:rsidP="00180F98">
            <w:pPr>
              <w:pStyle w:val="a3"/>
            </w:pPr>
            <w:r>
              <w:t>18</w:t>
            </w:r>
          </w:p>
        </w:tc>
        <w:tc>
          <w:tcPr>
            <w:tcW w:w="1941" w:type="dxa"/>
            <w:tcBorders>
              <w:top w:val="single" w:sz="4" w:space="0" w:color="auto"/>
            </w:tcBorders>
            <w:vAlign w:val="center"/>
          </w:tcPr>
          <w:p w14:paraId="5B90BF3A" w14:textId="77777777" w:rsidR="00EA2EF4" w:rsidRPr="000E464F" w:rsidRDefault="00EA2EF4" w:rsidP="00180F98">
            <w:pPr>
              <w:pStyle w:val="a3"/>
            </w:pPr>
            <w:r w:rsidRPr="000E464F">
              <w:t>Технология</w:t>
            </w:r>
          </w:p>
        </w:tc>
        <w:tc>
          <w:tcPr>
            <w:tcW w:w="1401" w:type="dxa"/>
          </w:tcPr>
          <w:p w14:paraId="5B050B21" w14:textId="77777777" w:rsidR="00EA2EF4" w:rsidRDefault="00EA2EF4" w:rsidP="00180F98">
            <w:pPr>
              <w:pStyle w:val="a3"/>
            </w:pPr>
            <w:r>
              <w:t>26.10.2022</w:t>
            </w:r>
          </w:p>
        </w:tc>
        <w:tc>
          <w:tcPr>
            <w:tcW w:w="1051" w:type="dxa"/>
          </w:tcPr>
          <w:p w14:paraId="3745C6F1" w14:textId="0DAF7D6B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6B88E2E0" w14:textId="01550FA4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Шафигуллина</w:t>
            </w:r>
            <w:proofErr w:type="spellEnd"/>
            <w:r>
              <w:t xml:space="preserve"> Э.Р.</w:t>
            </w:r>
          </w:p>
          <w:p w14:paraId="7D74AF2C" w14:textId="59F97A80" w:rsidR="00EA2EF4" w:rsidRDefault="00EA2EF4" w:rsidP="00180F98">
            <w:pPr>
              <w:pStyle w:val="a3"/>
            </w:pPr>
            <w:r>
              <w:t xml:space="preserve">Члены жюри: </w:t>
            </w:r>
            <w:proofErr w:type="spellStart"/>
            <w:r>
              <w:t>Муратшина</w:t>
            </w:r>
            <w:proofErr w:type="spellEnd"/>
            <w:r>
              <w:t xml:space="preserve"> А.И., </w:t>
            </w:r>
            <w:proofErr w:type="spellStart"/>
            <w:r>
              <w:t>Шафигуллина</w:t>
            </w:r>
            <w:proofErr w:type="spellEnd"/>
            <w:r>
              <w:t xml:space="preserve"> Д.И.</w:t>
            </w:r>
          </w:p>
        </w:tc>
      </w:tr>
      <w:tr w:rsidR="00EA2EF4" w:rsidRPr="000E464F" w14:paraId="6B45A7FC" w14:textId="77777777" w:rsidTr="00EA2EF4">
        <w:trPr>
          <w:trHeight w:val="257"/>
        </w:trPr>
        <w:tc>
          <w:tcPr>
            <w:tcW w:w="456" w:type="dxa"/>
            <w:tcBorders>
              <w:bottom w:val="single" w:sz="4" w:space="0" w:color="auto"/>
            </w:tcBorders>
            <w:vAlign w:val="center"/>
          </w:tcPr>
          <w:p w14:paraId="0DBE42C7" w14:textId="77777777" w:rsidR="00EA2EF4" w:rsidRPr="000E464F" w:rsidRDefault="00EA2EF4" w:rsidP="00180F98">
            <w:pPr>
              <w:pStyle w:val="a3"/>
            </w:pPr>
            <w:r>
              <w:t>19</w:t>
            </w:r>
          </w:p>
        </w:tc>
        <w:tc>
          <w:tcPr>
            <w:tcW w:w="194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71488FC" w14:textId="77777777" w:rsidR="00EA2EF4" w:rsidRPr="000E464F" w:rsidRDefault="00EA2EF4" w:rsidP="00180F98">
            <w:pPr>
              <w:pStyle w:val="a3"/>
            </w:pPr>
            <w:r w:rsidRPr="000E464F">
              <w:t xml:space="preserve">Информатика </w:t>
            </w:r>
          </w:p>
        </w:tc>
        <w:tc>
          <w:tcPr>
            <w:tcW w:w="1401" w:type="dxa"/>
          </w:tcPr>
          <w:p w14:paraId="49D815D5" w14:textId="77777777" w:rsidR="00EA2EF4" w:rsidRPr="007958A5" w:rsidRDefault="00EA2EF4" w:rsidP="00180F98">
            <w:pPr>
              <w:pStyle w:val="a3"/>
            </w:pPr>
            <w:r>
              <w:t>27.10.2022</w:t>
            </w:r>
            <w:r w:rsidRPr="000E464F">
              <w:t xml:space="preserve"> </w:t>
            </w:r>
          </w:p>
        </w:tc>
        <w:tc>
          <w:tcPr>
            <w:tcW w:w="1051" w:type="dxa"/>
          </w:tcPr>
          <w:p w14:paraId="63B12886" w14:textId="206B2ECA" w:rsidR="00EA2EF4" w:rsidRDefault="00EA2EF4" w:rsidP="00EA2EF4">
            <w:pPr>
              <w:pStyle w:val="a3"/>
              <w:jc w:val="center"/>
            </w:pPr>
            <w:r>
              <w:t>14:30</w:t>
            </w:r>
          </w:p>
        </w:tc>
        <w:tc>
          <w:tcPr>
            <w:tcW w:w="5783" w:type="dxa"/>
          </w:tcPr>
          <w:p w14:paraId="01CA6C4B" w14:textId="0AEDE685" w:rsidR="00EA2EF4" w:rsidRDefault="00EA2EF4" w:rsidP="00180F98">
            <w:pPr>
              <w:pStyle w:val="a3"/>
            </w:pPr>
            <w:r>
              <w:t xml:space="preserve">Председатель: </w:t>
            </w:r>
            <w:proofErr w:type="spellStart"/>
            <w:r>
              <w:t>Кадыргулова</w:t>
            </w:r>
            <w:proofErr w:type="spellEnd"/>
            <w:r>
              <w:t xml:space="preserve"> Г.Р.</w:t>
            </w:r>
          </w:p>
          <w:p w14:paraId="4DA9198A" w14:textId="0D5B5F3C" w:rsidR="00EA2EF4" w:rsidRDefault="00EA2EF4" w:rsidP="00180F98">
            <w:pPr>
              <w:pStyle w:val="a3"/>
            </w:pPr>
            <w:r>
              <w:t>Члены жюри: Арсланова Ф.М</w:t>
            </w:r>
            <w:r>
              <w:t>.</w:t>
            </w:r>
            <w:r>
              <w:t>, Глухова В.В.</w:t>
            </w:r>
          </w:p>
        </w:tc>
      </w:tr>
    </w:tbl>
    <w:p w14:paraId="36743F7C" w14:textId="77777777" w:rsidR="00EA2EF4" w:rsidRPr="00EA2EF4" w:rsidRDefault="00EA2EF4" w:rsidP="00EA2EF4">
      <w:pPr>
        <w:jc w:val="center"/>
        <w:rPr>
          <w:rFonts w:ascii="Times New Roman" w:hAnsi="Times New Roman" w:cs="Times New Roman"/>
          <w:sz w:val="28"/>
          <w:szCs w:val="28"/>
        </w:rPr>
      </w:pPr>
    </w:p>
    <w:sectPr w:rsidR="00EA2EF4" w:rsidRPr="00EA2E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055C"/>
    <w:rsid w:val="001306AA"/>
    <w:rsid w:val="00A2055C"/>
    <w:rsid w:val="00EA2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98026D"/>
  <w15:chartTrackingRefBased/>
  <w15:docId w15:val="{CF1D735B-55FC-4779-AA12-6D5DD2E4DE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2E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4D3B77-0CB0-4C3D-8664-D54A40E1C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315</Words>
  <Characters>1801</Characters>
  <Application>Microsoft Office Word</Application>
  <DocSecurity>0</DocSecurity>
  <Lines>15</Lines>
  <Paragraphs>4</Paragraphs>
  <ScaleCrop>false</ScaleCrop>
  <Company/>
  <LinksUpToDate>false</LinksUpToDate>
  <CharactersWithSpaces>2112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2022-09-26T06:28:00Z</dcterms:created>
  <dcterms:modified xsi:type="dcterms:W3CDTF">2022-09-26T06:34:00Z</dcterms:modified>
</cp:coreProperties>
</file>